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88" w:rsidRDefault="00B75FAF" w:rsidP="00B75FAF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Mijn sportloopbaan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2"/>
        <w:gridCol w:w="1947"/>
        <w:gridCol w:w="2211"/>
        <w:gridCol w:w="2008"/>
        <w:gridCol w:w="1615"/>
        <w:gridCol w:w="2280"/>
        <w:gridCol w:w="1927"/>
      </w:tblGrid>
      <w:tr w:rsidR="00D76778" w:rsidTr="00B75FAF">
        <w:tc>
          <w:tcPr>
            <w:tcW w:w="2232" w:type="dxa"/>
            <w:vMerge w:val="restart"/>
          </w:tcPr>
          <w:p w:rsidR="00D76778" w:rsidRDefault="00D76778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Sport</w:t>
            </w:r>
          </w:p>
        </w:tc>
        <w:tc>
          <w:tcPr>
            <w:tcW w:w="5994" w:type="dxa"/>
            <w:gridSpan w:val="3"/>
          </w:tcPr>
          <w:p w:rsidR="00D76778" w:rsidRDefault="00D76778" w:rsidP="00B75FA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Persoonlijk</w:t>
            </w:r>
          </w:p>
        </w:tc>
        <w:tc>
          <w:tcPr>
            <w:tcW w:w="5994" w:type="dxa"/>
            <w:gridSpan w:val="3"/>
          </w:tcPr>
          <w:p w:rsidR="00D76778" w:rsidRDefault="00D76778" w:rsidP="00B75FA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Oriëntatie</w:t>
            </w:r>
          </w:p>
        </w:tc>
      </w:tr>
      <w:tr w:rsidR="00C40422" w:rsidTr="00B75FAF">
        <w:tc>
          <w:tcPr>
            <w:tcW w:w="2232" w:type="dxa"/>
            <w:vMerge/>
          </w:tcPr>
          <w:p w:rsidR="00D76778" w:rsidRDefault="00D76778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D76778" w:rsidRDefault="00D76778" w:rsidP="00D767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Competenties</w:t>
            </w:r>
          </w:p>
        </w:tc>
        <w:tc>
          <w:tcPr>
            <w:tcW w:w="1997" w:type="dxa"/>
          </w:tcPr>
          <w:p w:rsidR="00D76778" w:rsidRDefault="00D76778" w:rsidP="00D767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Capaciteiten</w:t>
            </w:r>
          </w:p>
        </w:tc>
        <w:tc>
          <w:tcPr>
            <w:tcW w:w="1998" w:type="dxa"/>
          </w:tcPr>
          <w:p w:rsidR="00D76778" w:rsidRDefault="00D76778" w:rsidP="00D767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Oriëntatie</w:t>
            </w:r>
          </w:p>
        </w:tc>
        <w:tc>
          <w:tcPr>
            <w:tcW w:w="1999" w:type="dxa"/>
          </w:tcPr>
          <w:p w:rsidR="00D76778" w:rsidRDefault="00D76778" w:rsidP="00D767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Macro</w:t>
            </w:r>
          </w:p>
        </w:tc>
        <w:tc>
          <w:tcPr>
            <w:tcW w:w="1998" w:type="dxa"/>
          </w:tcPr>
          <w:p w:rsidR="00D76778" w:rsidRDefault="00D76778" w:rsidP="00D76778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Meso</w:t>
            </w:r>
            <w:proofErr w:type="spellEnd"/>
          </w:p>
        </w:tc>
        <w:tc>
          <w:tcPr>
            <w:tcW w:w="1997" w:type="dxa"/>
          </w:tcPr>
          <w:p w:rsidR="00D76778" w:rsidRDefault="00D76778" w:rsidP="00D76778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Micro</w:t>
            </w: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Zwemles </w:t>
            </w:r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1998-2000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Dit moest van school.</w:t>
            </w: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Schoolsport</w:t>
            </w:r>
            <w:r w:rsidR="005D7046">
              <w:rPr>
                <w:rFonts w:ascii="Verdana" w:hAnsi="Verdana"/>
                <w:sz w:val="24"/>
                <w:szCs w:val="24"/>
              </w:rPr>
              <w:t xml:space="preserve"> (basis)</w:t>
            </w:r>
          </w:p>
          <w:p w:rsidR="005D7046" w:rsidRDefault="005D7046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1999-2004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Dit moest van school.</w:t>
            </w: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Zwemmen</w:t>
            </w:r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(wedstrijd)</w:t>
            </w:r>
          </w:p>
          <w:p w:rsidR="00B75FAF" w:rsidRDefault="005D7046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1999-2005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 het schoolzwemmen bleek dat ik goed kon zwemmen, hierdoor verder gegaan op wedstrijdniveau.</w:t>
            </w: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Karate</w:t>
            </w:r>
            <w:r w:rsidR="00BD3610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D3610" w:rsidRDefault="00BD3610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1999-2005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Ik zocht nog een andere sport, ik wilde graag een vechtsport doen en koos voor karate omdat dit het dichtst in de buurt was.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Kickboksen</w:t>
            </w:r>
          </w:p>
          <w:p w:rsidR="00BD3610" w:rsidRDefault="00BD3610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2005-2005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Na mijn verhuizing wilde ik graag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door met vechtsporten.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D3610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Atletiek</w:t>
            </w:r>
          </w:p>
          <w:p w:rsidR="00BD3610" w:rsidRDefault="00BD3610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2005-2010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 school bleek dat ik erg hoog kon springen en hard kon rennen, daarom ging ik op atletiek.</w:t>
            </w: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Mountainbiken</w:t>
            </w:r>
          </w:p>
          <w:p w:rsidR="00B75FAF" w:rsidRDefault="00BD3610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2007-2009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C40422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Ik zocht naast atletiek nog een andere sport om mijn energie in kwijt te kunnen, mountainbiken was de oplossing na wat zoeken, lekker buiten en actief.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Stijldansen</w:t>
            </w:r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2010-heden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D76778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Ik werd door een vriendin uitgenodigd een keer mee te gaan naar een dansavond.</w:t>
            </w: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Wedstrijddansen</w:t>
            </w:r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2010-heden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D76778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Ik zag dat ik de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vaardigheden had om op niveau mee te kunnen doen.</w:t>
            </w: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Fitness</w:t>
            </w:r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2012-2013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CD4C95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Een vriend van me stelde voor mee te gaan</w:t>
            </w:r>
            <w:r w:rsidR="00C40422">
              <w:rPr>
                <w:rFonts w:ascii="Verdana" w:hAnsi="Verdana"/>
                <w:sz w:val="24"/>
                <w:szCs w:val="24"/>
              </w:rPr>
              <w:t xml:space="preserve"> naar de fitnessstudio, met hem heb ik daar een paar maanden getraind.</w:t>
            </w:r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Salsa</w:t>
            </w:r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2012-heden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5D3966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Een vriendin vroeg me mee naar een proefles</w:t>
            </w:r>
            <w:bookmarkStart w:id="0" w:name="_GoBack"/>
            <w:bookmarkEnd w:id="0"/>
          </w:p>
        </w:tc>
      </w:tr>
      <w:tr w:rsidR="00C40422" w:rsidTr="00B75FAF">
        <w:tc>
          <w:tcPr>
            <w:tcW w:w="2232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Zouk</w:t>
            </w:r>
            <w:proofErr w:type="spellEnd"/>
          </w:p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2012-heden</w:t>
            </w: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B75FAF" w:rsidP="00BA723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9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98" w:type="dxa"/>
          </w:tcPr>
          <w:p w:rsidR="00B75FAF" w:rsidRDefault="00D76778" w:rsidP="00B75F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Bij de proefles salsa werd ook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zouk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gedemonstreerd, ik was hiervan onder de indruk en wilde dit daarom ook gaan doen.</w:t>
            </w:r>
          </w:p>
        </w:tc>
        <w:tc>
          <w:tcPr>
            <w:tcW w:w="1997" w:type="dxa"/>
          </w:tcPr>
          <w:p w:rsidR="00B75FAF" w:rsidRDefault="00B75FAF" w:rsidP="00B75FA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5FAF" w:rsidRPr="00B75FAF" w:rsidRDefault="00B75FAF" w:rsidP="00B75FAF">
      <w:pPr>
        <w:rPr>
          <w:rFonts w:ascii="Verdana" w:hAnsi="Verdana"/>
          <w:sz w:val="24"/>
          <w:szCs w:val="24"/>
        </w:rPr>
      </w:pPr>
    </w:p>
    <w:sectPr w:rsidR="00B75FAF" w:rsidRPr="00B75FAF" w:rsidSect="00B75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F"/>
    <w:rsid w:val="005D3966"/>
    <w:rsid w:val="005D7046"/>
    <w:rsid w:val="00804133"/>
    <w:rsid w:val="00B75FAF"/>
    <w:rsid w:val="00B905D9"/>
    <w:rsid w:val="00BD3610"/>
    <w:rsid w:val="00C40422"/>
    <w:rsid w:val="00CD4C95"/>
    <w:rsid w:val="00D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Coot</dc:creator>
  <cp:lastModifiedBy>Coot</cp:lastModifiedBy>
  <cp:revision>5</cp:revision>
  <dcterms:created xsi:type="dcterms:W3CDTF">2013-09-18T21:09:00Z</dcterms:created>
  <dcterms:modified xsi:type="dcterms:W3CDTF">2013-09-18T21:46:00Z</dcterms:modified>
</cp:coreProperties>
</file>